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BCE" w:rsidRDefault="00045A7C">
      <w:r>
        <w:t>Stat and Data Analysis</w:t>
      </w:r>
    </w:p>
    <w:p w:rsidR="00430B96" w:rsidRDefault="00045A7C">
      <w:r>
        <w:t>4</w:t>
      </w:r>
      <w:r w:rsidR="00CE2074">
        <w:t>.</w:t>
      </w:r>
      <w:r w:rsidR="00295929">
        <w:t>1</w:t>
      </w:r>
      <w:proofErr w:type="gramStart"/>
      <w:r w:rsidR="00CE2074">
        <w:t xml:space="preserve">- </w:t>
      </w:r>
      <w:r w:rsidR="00430B96">
        <w:t xml:space="preserve"> Scatterplots</w:t>
      </w:r>
      <w:proofErr w:type="gramEnd"/>
      <w:r w:rsidR="00CE2074">
        <w:t xml:space="preserve"> practice worksheet</w:t>
      </w:r>
      <w:r w:rsidR="00CE2074">
        <w:tab/>
      </w:r>
      <w:r w:rsidR="00CE2074">
        <w:tab/>
      </w:r>
      <w:r w:rsidR="00CE2074">
        <w:tab/>
      </w:r>
      <w:r w:rsidR="00CE2074">
        <w:tab/>
        <w:t>NAME: _______________</w:t>
      </w:r>
    </w:p>
    <w:p w:rsidR="00430B96" w:rsidRDefault="00430B96"/>
    <w:p w:rsidR="00430B96" w:rsidRDefault="00430B96" w:rsidP="00430B96">
      <w:r>
        <w:t>Describe each scatterplot</w:t>
      </w:r>
    </w:p>
    <w:p w:rsidR="00430B96" w:rsidRDefault="00525ED4" w:rsidP="00430B96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3310890</wp:posOffset>
            </wp:positionH>
            <wp:positionV relativeFrom="paragraph">
              <wp:posOffset>139700</wp:posOffset>
            </wp:positionV>
            <wp:extent cx="2423795" cy="1762760"/>
            <wp:effectExtent l="19050" t="0" r="0" b="0"/>
            <wp:wrapTight wrapText="bothSides">
              <wp:wrapPolygon edited="0">
                <wp:start x="-170" y="0"/>
                <wp:lineTo x="-170" y="21242"/>
                <wp:lineTo x="21560" y="21242"/>
                <wp:lineTo x="21560" y="0"/>
                <wp:lineTo x="-170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414020</wp:posOffset>
            </wp:positionH>
            <wp:positionV relativeFrom="paragraph">
              <wp:posOffset>139700</wp:posOffset>
            </wp:positionV>
            <wp:extent cx="2424430" cy="1762760"/>
            <wp:effectExtent l="19050" t="0" r="0" b="0"/>
            <wp:wrapTight wrapText="bothSides">
              <wp:wrapPolygon edited="0">
                <wp:start x="-170" y="0"/>
                <wp:lineTo x="-170" y="21242"/>
                <wp:lineTo x="21555" y="21242"/>
                <wp:lineTo x="21555" y="0"/>
                <wp:lineTo x="-17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0B96" w:rsidRDefault="00430B96" w:rsidP="00430B96">
      <w:r>
        <w:t xml:space="preserve">1. 2.  </w:t>
      </w:r>
    </w:p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>
      <w:r>
        <w:t xml:space="preserve">3.   </w:t>
      </w:r>
      <w:r w:rsidR="00575635">
        <w:tab/>
      </w:r>
      <w:r w:rsidR="00575635">
        <w:tab/>
      </w:r>
      <w:r w:rsidR="00575635">
        <w:tab/>
      </w:r>
      <w:r w:rsidR="00575635">
        <w:tab/>
      </w:r>
      <w:r w:rsidR="00575635">
        <w:tab/>
      </w:r>
      <w:r w:rsidR="00575635">
        <w:tab/>
      </w:r>
      <w:r w:rsidR="00575635">
        <w:tab/>
      </w:r>
      <w:r>
        <w:t xml:space="preserve">4. </w:t>
      </w:r>
    </w:p>
    <w:p w:rsidR="00430B96" w:rsidRDefault="00575635" w:rsidP="00430B96">
      <w:r>
        <w:rPr>
          <w:noProof/>
        </w:rPr>
        <w:drawing>
          <wp:anchor distT="0" distB="0" distL="114300" distR="114300" simplePos="0" relativeHeight="251659264" behindDoc="1" locked="0" layoutInCell="1" allowOverlap="1" wp14:anchorId="26F50FC8" wp14:editId="226B26C7">
            <wp:simplePos x="0" y="0"/>
            <wp:positionH relativeFrom="column">
              <wp:posOffset>3359150</wp:posOffset>
            </wp:positionH>
            <wp:positionV relativeFrom="paragraph">
              <wp:posOffset>138430</wp:posOffset>
            </wp:positionV>
            <wp:extent cx="2375535" cy="1791970"/>
            <wp:effectExtent l="0" t="0" r="0" b="0"/>
            <wp:wrapTight wrapText="bothSides">
              <wp:wrapPolygon edited="0">
                <wp:start x="0" y="0"/>
                <wp:lineTo x="0" y="21355"/>
                <wp:lineTo x="21479" y="21355"/>
                <wp:lineTo x="2147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2A4F60B" wp14:editId="6D7FF5CF">
            <wp:simplePos x="0" y="0"/>
            <wp:positionH relativeFrom="column">
              <wp:posOffset>171450</wp:posOffset>
            </wp:positionH>
            <wp:positionV relativeFrom="paragraph">
              <wp:posOffset>71755</wp:posOffset>
            </wp:positionV>
            <wp:extent cx="2460625" cy="1791970"/>
            <wp:effectExtent l="0" t="0" r="0" b="0"/>
            <wp:wrapTight wrapText="bothSides">
              <wp:wrapPolygon edited="0">
                <wp:start x="0" y="0"/>
                <wp:lineTo x="0" y="21355"/>
                <wp:lineTo x="21405" y="21355"/>
                <wp:lineTo x="21405" y="0"/>
                <wp:lineTo x="0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625" cy="179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430B96" w:rsidRDefault="00430B96" w:rsidP="00430B96"/>
    <w:p w:rsidR="00154407" w:rsidRDefault="00154407" w:rsidP="00430B96"/>
    <w:p w:rsidR="00154407" w:rsidRDefault="00154407" w:rsidP="00430B96"/>
    <w:p w:rsidR="00154407" w:rsidRDefault="00154407" w:rsidP="00430B96"/>
    <w:p w:rsidR="00430B96" w:rsidRDefault="00430B96" w:rsidP="00430B96"/>
    <w:p w:rsidR="00295929" w:rsidRDefault="00295929">
      <w:r>
        <w:br w:type="page"/>
      </w:r>
    </w:p>
    <w:p w:rsidR="00295929" w:rsidRDefault="00295929" w:rsidP="00295929">
      <w:r>
        <w:lastRenderedPageBreak/>
        <w:t>Stat and Data Analysis</w:t>
      </w:r>
    </w:p>
    <w:p w:rsidR="00295929" w:rsidRDefault="00295929" w:rsidP="00295929">
      <w:r>
        <w:t>4.1</w:t>
      </w:r>
      <w:proofErr w:type="gramStart"/>
      <w:r>
        <w:t>-  Scatterplots</w:t>
      </w:r>
      <w:proofErr w:type="gramEnd"/>
      <w:r>
        <w:t xml:space="preserve"> practice worksheet</w:t>
      </w:r>
      <w:r>
        <w:tab/>
      </w:r>
      <w:r>
        <w:tab/>
      </w:r>
      <w:r>
        <w:tab/>
      </w:r>
      <w:r>
        <w:tab/>
        <w:t>NAME: _______________</w:t>
      </w:r>
    </w:p>
    <w:p w:rsidR="00295929" w:rsidRDefault="00295929" w:rsidP="00295929"/>
    <w:p w:rsidR="00295929" w:rsidRDefault="00295929" w:rsidP="00295929">
      <w:r>
        <w:t>Describe each scatterplot</w:t>
      </w:r>
    </w:p>
    <w:p w:rsidR="00295929" w:rsidRDefault="00295929" w:rsidP="00295929">
      <w:r>
        <w:rPr>
          <w:noProof/>
        </w:rPr>
        <w:drawing>
          <wp:anchor distT="0" distB="0" distL="114300" distR="114300" simplePos="0" relativeHeight="251662336" behindDoc="1" locked="0" layoutInCell="1" allowOverlap="1" wp14:anchorId="700741D2" wp14:editId="61750C46">
            <wp:simplePos x="0" y="0"/>
            <wp:positionH relativeFrom="column">
              <wp:posOffset>3310890</wp:posOffset>
            </wp:positionH>
            <wp:positionV relativeFrom="paragraph">
              <wp:posOffset>139700</wp:posOffset>
            </wp:positionV>
            <wp:extent cx="2423795" cy="1762760"/>
            <wp:effectExtent l="19050" t="0" r="0" b="0"/>
            <wp:wrapTight wrapText="bothSides">
              <wp:wrapPolygon edited="0">
                <wp:start x="-170" y="0"/>
                <wp:lineTo x="-170" y="21242"/>
                <wp:lineTo x="21560" y="21242"/>
                <wp:lineTo x="21560" y="0"/>
                <wp:lineTo x="-170" y="0"/>
              </wp:wrapPolygon>
            </wp:wrapTight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264C45A" wp14:editId="4ECD9240">
            <wp:simplePos x="0" y="0"/>
            <wp:positionH relativeFrom="column">
              <wp:posOffset>414020</wp:posOffset>
            </wp:positionH>
            <wp:positionV relativeFrom="paragraph">
              <wp:posOffset>139700</wp:posOffset>
            </wp:positionV>
            <wp:extent cx="2424430" cy="1762760"/>
            <wp:effectExtent l="19050" t="0" r="0" b="0"/>
            <wp:wrapTight wrapText="bothSides">
              <wp:wrapPolygon edited="0">
                <wp:start x="-170" y="0"/>
                <wp:lineTo x="-170" y="21242"/>
                <wp:lineTo x="21555" y="21242"/>
                <wp:lineTo x="21555" y="0"/>
                <wp:lineTo x="-17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7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5929" w:rsidRDefault="00295929" w:rsidP="00295929">
      <w:r>
        <w:t xml:space="preserve">1. 2.  </w:t>
      </w:r>
    </w:p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>
      <w:r>
        <w:t xml:space="preserve">3.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</w:t>
      </w:r>
    </w:p>
    <w:p w:rsidR="00295929" w:rsidRDefault="00295929" w:rsidP="00295929">
      <w:r>
        <w:rPr>
          <w:noProof/>
        </w:rPr>
        <w:drawing>
          <wp:anchor distT="0" distB="0" distL="114300" distR="114300" simplePos="0" relativeHeight="251664384" behindDoc="1" locked="0" layoutInCell="1" allowOverlap="1" wp14:anchorId="3F708E1F" wp14:editId="5C09122D">
            <wp:simplePos x="0" y="0"/>
            <wp:positionH relativeFrom="column">
              <wp:posOffset>3359150</wp:posOffset>
            </wp:positionH>
            <wp:positionV relativeFrom="paragraph">
              <wp:posOffset>138430</wp:posOffset>
            </wp:positionV>
            <wp:extent cx="2375535" cy="1791970"/>
            <wp:effectExtent l="0" t="0" r="0" b="0"/>
            <wp:wrapTight wrapText="bothSides">
              <wp:wrapPolygon edited="0">
                <wp:start x="0" y="0"/>
                <wp:lineTo x="0" y="21355"/>
                <wp:lineTo x="21479" y="21355"/>
                <wp:lineTo x="21479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30B3D29" wp14:editId="41362E8D">
            <wp:simplePos x="0" y="0"/>
            <wp:positionH relativeFrom="column">
              <wp:posOffset>171450</wp:posOffset>
            </wp:positionH>
            <wp:positionV relativeFrom="paragraph">
              <wp:posOffset>71755</wp:posOffset>
            </wp:positionV>
            <wp:extent cx="2460625" cy="1791970"/>
            <wp:effectExtent l="0" t="0" r="0" b="0"/>
            <wp:wrapTight wrapText="bothSides">
              <wp:wrapPolygon edited="0">
                <wp:start x="0" y="0"/>
                <wp:lineTo x="0" y="21355"/>
                <wp:lineTo x="21405" y="21355"/>
                <wp:lineTo x="21405" y="0"/>
                <wp:lineTo x="0" y="0"/>
              </wp:wrapPolygon>
            </wp:wrapTight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625" cy="179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295929" w:rsidRDefault="00295929" w:rsidP="00295929"/>
    <w:p w:rsidR="00430B96" w:rsidRDefault="00430B96" w:rsidP="00430B96"/>
    <w:p w:rsidR="00430B96" w:rsidRDefault="00430B96" w:rsidP="00430B96"/>
    <w:p w:rsidR="00575635" w:rsidRDefault="00575635">
      <w:pPr>
        <w:rPr>
          <w:rFonts w:ascii="Times New Roman" w:eastAsia="Times New Roman" w:hAnsi="Times New Roman" w:cs="Times New Roman"/>
          <w:b/>
          <w:szCs w:val="20"/>
        </w:rPr>
      </w:pPr>
      <w:bookmarkStart w:id="0" w:name="_GoBack"/>
      <w:bookmarkEnd w:id="0"/>
    </w:p>
    <w:sectPr w:rsidR="00575635" w:rsidSect="00BA362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DB1"/>
    <w:multiLevelType w:val="singleLevel"/>
    <w:tmpl w:val="B7FCD7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24D77D4"/>
    <w:multiLevelType w:val="hybridMultilevel"/>
    <w:tmpl w:val="A7E23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952C7"/>
    <w:multiLevelType w:val="hybridMultilevel"/>
    <w:tmpl w:val="A1D4CD5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45AB0"/>
    <w:multiLevelType w:val="hybridMultilevel"/>
    <w:tmpl w:val="2CCCE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0B96"/>
    <w:rsid w:val="00045A7C"/>
    <w:rsid w:val="00154407"/>
    <w:rsid w:val="00295929"/>
    <w:rsid w:val="003F05BF"/>
    <w:rsid w:val="00430B96"/>
    <w:rsid w:val="0046554A"/>
    <w:rsid w:val="00525ED4"/>
    <w:rsid w:val="00575635"/>
    <w:rsid w:val="00606368"/>
    <w:rsid w:val="007542C3"/>
    <w:rsid w:val="00976BA0"/>
    <w:rsid w:val="00BA362F"/>
    <w:rsid w:val="00BC7BCE"/>
    <w:rsid w:val="00CE2074"/>
    <w:rsid w:val="00DA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0B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B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430B96"/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30B96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8</cp:revision>
  <cp:lastPrinted>2013-03-14T19:20:00Z</cp:lastPrinted>
  <dcterms:created xsi:type="dcterms:W3CDTF">2010-03-12T02:42:00Z</dcterms:created>
  <dcterms:modified xsi:type="dcterms:W3CDTF">2013-03-14T19:20:00Z</dcterms:modified>
</cp:coreProperties>
</file>